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C494F" w14:textId="77777777" w:rsidR="000C54B5" w:rsidRPr="00D7229F" w:rsidRDefault="0046326D" w:rsidP="00D7229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7229F">
        <w:rPr>
          <w:rFonts w:ascii="Times New Roman" w:hAnsi="Times New Roman" w:cs="Times New Roman"/>
          <w:b/>
        </w:rPr>
        <w:t>HUKUK FAKÜLTESİ</w:t>
      </w:r>
    </w:p>
    <w:p w14:paraId="472550D0" w14:textId="77777777" w:rsidR="0046326D" w:rsidRPr="00D7229F" w:rsidRDefault="0046326D" w:rsidP="00D7229F">
      <w:pPr>
        <w:jc w:val="center"/>
        <w:rPr>
          <w:rFonts w:ascii="Times New Roman" w:hAnsi="Times New Roman" w:cs="Times New Roman"/>
          <w:b/>
        </w:rPr>
      </w:pPr>
      <w:r w:rsidRPr="00D7229F">
        <w:rPr>
          <w:rFonts w:ascii="Times New Roman" w:hAnsi="Times New Roman" w:cs="Times New Roman"/>
          <w:b/>
        </w:rPr>
        <w:t>MAZERET SINAVLARI</w:t>
      </w:r>
    </w:p>
    <w:tbl>
      <w:tblPr>
        <w:tblStyle w:val="TabloKlavuzu"/>
        <w:tblW w:w="16253" w:type="dxa"/>
        <w:tblLook w:val="04A0" w:firstRow="1" w:lastRow="0" w:firstColumn="1" w:lastColumn="0" w:noHBand="0" w:noVBand="1"/>
      </w:tblPr>
      <w:tblGrid>
        <w:gridCol w:w="742"/>
        <w:gridCol w:w="2080"/>
        <w:gridCol w:w="1417"/>
        <w:gridCol w:w="803"/>
        <w:gridCol w:w="1190"/>
        <w:gridCol w:w="2977"/>
        <w:gridCol w:w="1276"/>
        <w:gridCol w:w="5768"/>
      </w:tblGrid>
      <w:tr w:rsidR="001D5457" w:rsidRPr="00D7229F" w14:paraId="52CCADBE" w14:textId="77777777" w:rsidTr="001D5457">
        <w:tc>
          <w:tcPr>
            <w:tcW w:w="742" w:type="dxa"/>
          </w:tcPr>
          <w:p w14:paraId="7D9A11BA" w14:textId="77777777" w:rsidR="00742693" w:rsidRPr="00D7229F" w:rsidRDefault="00742693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080" w:type="dxa"/>
          </w:tcPr>
          <w:p w14:paraId="1AA7086E" w14:textId="77777777" w:rsidR="00742693" w:rsidRPr="00D7229F" w:rsidRDefault="00742693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1417" w:type="dxa"/>
          </w:tcPr>
          <w:p w14:paraId="14FB212E" w14:textId="77777777" w:rsidR="00742693" w:rsidRPr="00D7229F" w:rsidRDefault="00742693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803" w:type="dxa"/>
          </w:tcPr>
          <w:p w14:paraId="0134A48D" w14:textId="77777777" w:rsidR="00742693" w:rsidRPr="00D7229F" w:rsidRDefault="00742693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1190" w:type="dxa"/>
          </w:tcPr>
          <w:p w14:paraId="5B996999" w14:textId="77777777" w:rsidR="00742693" w:rsidRPr="00D7229F" w:rsidRDefault="00742693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977" w:type="dxa"/>
          </w:tcPr>
          <w:p w14:paraId="2774EB26" w14:textId="77777777" w:rsidR="00742693" w:rsidRPr="00D7229F" w:rsidRDefault="00742693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1276" w:type="dxa"/>
          </w:tcPr>
          <w:p w14:paraId="48F27E26" w14:textId="2716654A" w:rsidR="00742693" w:rsidRDefault="00742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Mazeret Sınav Tarihi</w:t>
            </w:r>
          </w:p>
        </w:tc>
        <w:tc>
          <w:tcPr>
            <w:tcW w:w="5768" w:type="dxa"/>
          </w:tcPr>
          <w:p w14:paraId="4B6DEA92" w14:textId="18A69017" w:rsidR="00742693" w:rsidRPr="00D7229F" w:rsidRDefault="00742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ÖĞRETİM ÜYESİ</w:t>
            </w:r>
          </w:p>
        </w:tc>
      </w:tr>
      <w:tr w:rsidR="001D5457" w:rsidRPr="00D7229F" w14:paraId="73898B10" w14:textId="77777777" w:rsidTr="001D5457">
        <w:tc>
          <w:tcPr>
            <w:tcW w:w="742" w:type="dxa"/>
            <w:vMerge w:val="restart"/>
          </w:tcPr>
          <w:p w14:paraId="11322F8A" w14:textId="77777777" w:rsidR="00742693" w:rsidRPr="00D7229F" w:rsidRDefault="00742693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080" w:type="dxa"/>
            <w:vMerge w:val="restart"/>
          </w:tcPr>
          <w:p w14:paraId="4D56689F" w14:textId="50D6F3D9" w:rsidR="00742693" w:rsidRPr="00D7229F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Meriç Tutku KARAN</w:t>
            </w:r>
          </w:p>
        </w:tc>
        <w:tc>
          <w:tcPr>
            <w:tcW w:w="1417" w:type="dxa"/>
            <w:vMerge w:val="restart"/>
          </w:tcPr>
          <w:p w14:paraId="302E6D39" w14:textId="77777777" w:rsidR="00742693" w:rsidRDefault="00742693">
            <w:pPr>
              <w:rPr>
                <w:rFonts w:ascii="Times New Roman" w:hAnsi="Times New Roman" w:cs="Times New Roman"/>
              </w:rPr>
            </w:pPr>
          </w:p>
          <w:p w14:paraId="06F86B0A" w14:textId="3F368A28" w:rsidR="00742693" w:rsidRPr="00D7229F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2102101100</w:t>
            </w:r>
          </w:p>
        </w:tc>
        <w:tc>
          <w:tcPr>
            <w:tcW w:w="803" w:type="dxa"/>
            <w:vMerge w:val="restart"/>
          </w:tcPr>
          <w:p w14:paraId="032F18DB" w14:textId="2A5EFD38" w:rsidR="00742693" w:rsidRPr="00D7229F" w:rsidRDefault="00742693" w:rsidP="0046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</w:tcPr>
          <w:p w14:paraId="40D94234" w14:textId="69F17D41" w:rsidR="00742693" w:rsidRPr="00D7229F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307</w:t>
            </w:r>
          </w:p>
        </w:tc>
        <w:tc>
          <w:tcPr>
            <w:tcW w:w="2977" w:type="dxa"/>
          </w:tcPr>
          <w:p w14:paraId="69CDAB05" w14:textId="0B1DD950" w:rsidR="00742693" w:rsidRPr="00D7229F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Ticaret Hukuku </w:t>
            </w:r>
            <w:r w:rsidRPr="00D7229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</w:tcPr>
          <w:p w14:paraId="00A43BFB" w14:textId="72DD9DB9" w:rsidR="00742693" w:rsidRDefault="00EF0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19.12.2023 12.30</w:t>
            </w:r>
          </w:p>
        </w:tc>
        <w:tc>
          <w:tcPr>
            <w:tcW w:w="5768" w:type="dxa"/>
          </w:tcPr>
          <w:p w14:paraId="1226BF67" w14:textId="19DE4FB3" w:rsidR="00742693" w:rsidRPr="00D7229F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Mustafa YASAN</w:t>
            </w:r>
          </w:p>
        </w:tc>
      </w:tr>
      <w:tr w:rsidR="001D5457" w:rsidRPr="00D7229F" w14:paraId="0A9C9273" w14:textId="77777777" w:rsidTr="001D5457">
        <w:tc>
          <w:tcPr>
            <w:tcW w:w="742" w:type="dxa"/>
            <w:vMerge/>
          </w:tcPr>
          <w:p w14:paraId="757AE1DD" w14:textId="77777777" w:rsidR="00742693" w:rsidRPr="00D7229F" w:rsidRDefault="00742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0637C05E" w14:textId="77777777" w:rsidR="00742693" w:rsidRDefault="00742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3DB8AFA" w14:textId="77777777" w:rsidR="00742693" w:rsidRDefault="00742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386F4E78" w14:textId="77777777" w:rsidR="00742693" w:rsidRPr="00D7229F" w:rsidRDefault="00742693" w:rsidP="0046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21222D88" w14:textId="1273CE86" w:rsidR="00742693" w:rsidRPr="00D7229F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303</w:t>
            </w:r>
          </w:p>
        </w:tc>
        <w:tc>
          <w:tcPr>
            <w:tcW w:w="2977" w:type="dxa"/>
          </w:tcPr>
          <w:p w14:paraId="37398F60" w14:textId="64F7314E" w:rsidR="00742693" w:rsidRPr="00D7229F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Ceza Hukuku Özel Hükümler </w:t>
            </w:r>
            <w:r w:rsidRPr="00D7229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</w:tcPr>
          <w:p w14:paraId="388C968E" w14:textId="3B939B49" w:rsidR="00742693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 10:00</w:t>
            </w:r>
          </w:p>
        </w:tc>
        <w:tc>
          <w:tcPr>
            <w:tcW w:w="5768" w:type="dxa"/>
          </w:tcPr>
          <w:p w14:paraId="363E2EF7" w14:textId="379DB745" w:rsidR="00742693" w:rsidRPr="00D7229F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Ahu KARAKURT EREN</w:t>
            </w:r>
          </w:p>
        </w:tc>
      </w:tr>
      <w:tr w:rsidR="001D5457" w:rsidRPr="00D7229F" w14:paraId="5B07255C" w14:textId="77777777" w:rsidTr="001D5457">
        <w:tc>
          <w:tcPr>
            <w:tcW w:w="742" w:type="dxa"/>
            <w:vMerge/>
          </w:tcPr>
          <w:p w14:paraId="45574C47" w14:textId="77777777" w:rsidR="00742693" w:rsidRPr="00D7229F" w:rsidRDefault="00742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411617D5" w14:textId="77777777" w:rsidR="00742693" w:rsidRDefault="00742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79D30A2" w14:textId="77777777" w:rsidR="00742693" w:rsidRDefault="00742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345F59B2" w14:textId="77777777" w:rsidR="00742693" w:rsidRPr="00D7229F" w:rsidRDefault="00742693" w:rsidP="0046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4900C6E6" w14:textId="4C6DB91D" w:rsidR="00742693" w:rsidRPr="00D7229F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401</w:t>
            </w:r>
          </w:p>
        </w:tc>
        <w:tc>
          <w:tcPr>
            <w:tcW w:w="2977" w:type="dxa"/>
          </w:tcPr>
          <w:p w14:paraId="3DDB391A" w14:textId="54092725" w:rsidR="00742693" w:rsidRPr="00D7229F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Ceza Us</w:t>
            </w:r>
            <w:r w:rsidR="002E6822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l Hukuku </w:t>
            </w:r>
            <w:r w:rsidRPr="00D7229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</w:tcPr>
          <w:p w14:paraId="1E9DB768" w14:textId="7E5C65A8" w:rsidR="00742693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10:00</w:t>
            </w:r>
          </w:p>
        </w:tc>
        <w:tc>
          <w:tcPr>
            <w:tcW w:w="5768" w:type="dxa"/>
          </w:tcPr>
          <w:p w14:paraId="1E2A623B" w14:textId="04788547" w:rsidR="00742693" w:rsidRPr="00D7229F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Ahu KARAKURT EREN</w:t>
            </w:r>
          </w:p>
        </w:tc>
      </w:tr>
      <w:tr w:rsidR="001D5457" w:rsidRPr="00D7229F" w14:paraId="1B79DE3F" w14:textId="77777777" w:rsidTr="001D5457">
        <w:tc>
          <w:tcPr>
            <w:tcW w:w="742" w:type="dxa"/>
            <w:vMerge/>
          </w:tcPr>
          <w:p w14:paraId="52DBF5BF" w14:textId="77777777" w:rsidR="00742693" w:rsidRPr="00D7229F" w:rsidRDefault="00742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5B6F7D4C" w14:textId="77777777" w:rsidR="00742693" w:rsidRDefault="00742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F26AF70" w14:textId="77777777" w:rsidR="00742693" w:rsidRDefault="00742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6A254BEE" w14:textId="77777777" w:rsidR="00742693" w:rsidRPr="00D7229F" w:rsidRDefault="00742693" w:rsidP="0046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33DEC70C" w14:textId="2EE2DBD5" w:rsidR="00742693" w:rsidRPr="00D7229F" w:rsidRDefault="00742693" w:rsidP="00EE0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301</w:t>
            </w:r>
          </w:p>
        </w:tc>
        <w:tc>
          <w:tcPr>
            <w:tcW w:w="2977" w:type="dxa"/>
          </w:tcPr>
          <w:p w14:paraId="0486EC2F" w14:textId="1D47297D" w:rsidR="00742693" w:rsidRPr="00D7229F" w:rsidRDefault="007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Borçlar Hukuku Özel Hükümler</w:t>
            </w:r>
            <w:r w:rsidRPr="00D7229F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276" w:type="dxa"/>
          </w:tcPr>
          <w:p w14:paraId="2CE329F7" w14:textId="5FFB2207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11:00</w:t>
            </w:r>
          </w:p>
        </w:tc>
        <w:tc>
          <w:tcPr>
            <w:tcW w:w="5768" w:type="dxa"/>
          </w:tcPr>
          <w:p w14:paraId="4DADD132" w14:textId="2391D69E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Ecem KİRKİT</w:t>
            </w:r>
          </w:p>
          <w:p w14:paraId="471F6BDD" w14:textId="77777777" w:rsidR="00742693" w:rsidRPr="00D7229F" w:rsidRDefault="00742693">
            <w:pPr>
              <w:rPr>
                <w:rFonts w:ascii="Times New Roman" w:hAnsi="Times New Roman" w:cs="Times New Roman"/>
              </w:rPr>
            </w:pPr>
          </w:p>
        </w:tc>
      </w:tr>
      <w:tr w:rsidR="001D5457" w:rsidRPr="00D7229F" w14:paraId="3CA324A1" w14:textId="77777777" w:rsidTr="001D5457">
        <w:tc>
          <w:tcPr>
            <w:tcW w:w="742" w:type="dxa"/>
          </w:tcPr>
          <w:p w14:paraId="7EA8CAF0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080" w:type="dxa"/>
          </w:tcPr>
          <w:p w14:paraId="2C7E4935" w14:textId="6AB7EA39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SEMİZ</w:t>
            </w:r>
          </w:p>
        </w:tc>
        <w:tc>
          <w:tcPr>
            <w:tcW w:w="1417" w:type="dxa"/>
          </w:tcPr>
          <w:p w14:paraId="03CB3F03" w14:textId="09AB9923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2302101904</w:t>
            </w:r>
          </w:p>
        </w:tc>
        <w:tc>
          <w:tcPr>
            <w:tcW w:w="803" w:type="dxa"/>
          </w:tcPr>
          <w:p w14:paraId="273D17E1" w14:textId="19251B46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</w:tcPr>
          <w:p w14:paraId="6DC9D8A5" w14:textId="1746B444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3891DD6" w14:textId="6CEE12CC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Medeni Hukuk </w:t>
            </w:r>
            <w:r w:rsidRPr="00D7229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</w:tcPr>
          <w:p w14:paraId="6BC86291" w14:textId="6463DAC8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11:00</w:t>
            </w:r>
          </w:p>
        </w:tc>
        <w:tc>
          <w:tcPr>
            <w:tcW w:w="5768" w:type="dxa"/>
          </w:tcPr>
          <w:p w14:paraId="697EF7D4" w14:textId="21CDB5E9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Ecem KİRKİT</w:t>
            </w:r>
          </w:p>
          <w:p w14:paraId="6E4A8A28" w14:textId="7FFAF66C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</w:tr>
      <w:tr w:rsidR="001D5457" w:rsidRPr="00D7229F" w14:paraId="178B5512" w14:textId="77777777" w:rsidTr="001D5457">
        <w:tc>
          <w:tcPr>
            <w:tcW w:w="742" w:type="dxa"/>
            <w:vMerge w:val="restart"/>
          </w:tcPr>
          <w:p w14:paraId="59C11751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080" w:type="dxa"/>
            <w:vMerge w:val="restart"/>
          </w:tcPr>
          <w:p w14:paraId="5FA86EAB" w14:textId="062ED269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Selbi Alara DİNLER</w:t>
            </w:r>
          </w:p>
        </w:tc>
        <w:tc>
          <w:tcPr>
            <w:tcW w:w="1417" w:type="dxa"/>
            <w:vMerge w:val="restart"/>
          </w:tcPr>
          <w:p w14:paraId="5BAA73B5" w14:textId="380B8FC9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2002101096</w:t>
            </w:r>
          </w:p>
        </w:tc>
        <w:tc>
          <w:tcPr>
            <w:tcW w:w="803" w:type="dxa"/>
            <w:vMerge w:val="restart"/>
          </w:tcPr>
          <w:p w14:paraId="3525BB93" w14:textId="3F93FC4F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0" w:type="dxa"/>
          </w:tcPr>
          <w:p w14:paraId="0399C18F" w14:textId="3F2A4B7B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401</w:t>
            </w:r>
          </w:p>
        </w:tc>
        <w:tc>
          <w:tcPr>
            <w:tcW w:w="2977" w:type="dxa"/>
          </w:tcPr>
          <w:p w14:paraId="3CA3458B" w14:textId="7E2FA8B4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Ceza Usul Hukuku </w:t>
            </w:r>
            <w:r w:rsidR="002E682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</w:tcPr>
          <w:p w14:paraId="4829262F" w14:textId="588FDBC1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10:00</w:t>
            </w:r>
          </w:p>
        </w:tc>
        <w:tc>
          <w:tcPr>
            <w:tcW w:w="5768" w:type="dxa"/>
          </w:tcPr>
          <w:p w14:paraId="5EAFC0FB" w14:textId="017A33FD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Ahu KARAKURT EREN</w:t>
            </w:r>
          </w:p>
        </w:tc>
      </w:tr>
      <w:tr w:rsidR="001D5457" w:rsidRPr="00D7229F" w14:paraId="4B1FB34E" w14:textId="77777777" w:rsidTr="001D5457">
        <w:tc>
          <w:tcPr>
            <w:tcW w:w="742" w:type="dxa"/>
            <w:vMerge/>
          </w:tcPr>
          <w:p w14:paraId="2C431EF5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26075F8B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3E9165D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200BB079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7B7DDEC1" w14:textId="15CE6432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403</w:t>
            </w:r>
          </w:p>
        </w:tc>
        <w:tc>
          <w:tcPr>
            <w:tcW w:w="2977" w:type="dxa"/>
          </w:tcPr>
          <w:p w14:paraId="26D79949" w14:textId="260853C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Kamu Hukuku</w:t>
            </w:r>
            <w:r w:rsidR="002E682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276" w:type="dxa"/>
          </w:tcPr>
          <w:p w14:paraId="49762E72" w14:textId="45D9EB00" w:rsidR="00742693" w:rsidRDefault="00372058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20.12.2023 09.00</w:t>
            </w:r>
          </w:p>
        </w:tc>
        <w:tc>
          <w:tcPr>
            <w:tcW w:w="5768" w:type="dxa"/>
          </w:tcPr>
          <w:p w14:paraId="38205312" w14:textId="6DAAB888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Ümit GÜVEYİ</w:t>
            </w:r>
          </w:p>
        </w:tc>
      </w:tr>
      <w:tr w:rsidR="001D5457" w:rsidRPr="00D7229F" w14:paraId="2DCA838F" w14:textId="77777777" w:rsidTr="001D5457">
        <w:tc>
          <w:tcPr>
            <w:tcW w:w="742" w:type="dxa"/>
            <w:vMerge/>
          </w:tcPr>
          <w:p w14:paraId="034271FD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271BBA92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DD14DB4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119EDAFE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16440BA2" w14:textId="0F91071C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405</w:t>
            </w:r>
          </w:p>
        </w:tc>
        <w:tc>
          <w:tcPr>
            <w:tcW w:w="2977" w:type="dxa"/>
          </w:tcPr>
          <w:p w14:paraId="4B7EF2A9" w14:textId="59662C98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Hukuku</w:t>
            </w:r>
          </w:p>
        </w:tc>
        <w:tc>
          <w:tcPr>
            <w:tcW w:w="1276" w:type="dxa"/>
          </w:tcPr>
          <w:p w14:paraId="249E1265" w14:textId="7B166342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 14:00</w:t>
            </w:r>
          </w:p>
        </w:tc>
        <w:tc>
          <w:tcPr>
            <w:tcW w:w="5768" w:type="dxa"/>
          </w:tcPr>
          <w:p w14:paraId="603008B2" w14:textId="55E09AC3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Ayça İZMİRLİOĞLU</w:t>
            </w:r>
          </w:p>
        </w:tc>
      </w:tr>
      <w:tr w:rsidR="001D5457" w:rsidRPr="00D7229F" w14:paraId="1F3A21D0" w14:textId="77777777" w:rsidTr="001D5457">
        <w:tc>
          <w:tcPr>
            <w:tcW w:w="742" w:type="dxa"/>
            <w:vMerge/>
          </w:tcPr>
          <w:p w14:paraId="764EE6C6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4BF83915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CB2BDEA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402C60F9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0190F552" w14:textId="79FACEC9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407</w:t>
            </w:r>
          </w:p>
        </w:tc>
        <w:tc>
          <w:tcPr>
            <w:tcW w:w="2977" w:type="dxa"/>
          </w:tcPr>
          <w:p w14:paraId="311FFB7E" w14:textId="478A120C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İcra İflas Hukuku</w:t>
            </w:r>
            <w:r w:rsidR="002E682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276" w:type="dxa"/>
          </w:tcPr>
          <w:p w14:paraId="7782617B" w14:textId="5E9DF6DD" w:rsidR="00742693" w:rsidRDefault="00A730AE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 12:30</w:t>
            </w:r>
          </w:p>
        </w:tc>
        <w:tc>
          <w:tcPr>
            <w:tcW w:w="5768" w:type="dxa"/>
          </w:tcPr>
          <w:p w14:paraId="108101D0" w14:textId="5F346137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Ebru AY CHELLİ </w:t>
            </w:r>
          </w:p>
          <w:p w14:paraId="32FFED2A" w14:textId="1B290A68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</w:tr>
      <w:tr w:rsidR="001D5457" w:rsidRPr="00D7229F" w14:paraId="2DDF4BBB" w14:textId="77777777" w:rsidTr="001D5457">
        <w:tc>
          <w:tcPr>
            <w:tcW w:w="742" w:type="dxa"/>
            <w:vMerge/>
          </w:tcPr>
          <w:p w14:paraId="4D894071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257A1AE0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865C576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535521A6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03F8B8B9" w14:textId="74D779E0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409</w:t>
            </w:r>
          </w:p>
        </w:tc>
        <w:tc>
          <w:tcPr>
            <w:tcW w:w="2977" w:type="dxa"/>
          </w:tcPr>
          <w:p w14:paraId="77D33565" w14:textId="24DF64A6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Özel Hukuk</w:t>
            </w:r>
            <w:r w:rsidR="002E682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276" w:type="dxa"/>
          </w:tcPr>
          <w:p w14:paraId="12F2175B" w14:textId="25403126" w:rsidR="00742693" w:rsidRDefault="00C96FF6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 12:00</w:t>
            </w:r>
          </w:p>
        </w:tc>
        <w:tc>
          <w:tcPr>
            <w:tcW w:w="5768" w:type="dxa"/>
          </w:tcPr>
          <w:p w14:paraId="7CB459A0" w14:textId="5FE2981A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Bengül KAVLAK</w:t>
            </w:r>
          </w:p>
        </w:tc>
      </w:tr>
      <w:tr w:rsidR="001D5457" w:rsidRPr="00D7229F" w14:paraId="3BA98A48" w14:textId="77777777" w:rsidTr="001D5457">
        <w:trPr>
          <w:trHeight w:val="304"/>
        </w:trPr>
        <w:tc>
          <w:tcPr>
            <w:tcW w:w="742" w:type="dxa"/>
            <w:vMerge/>
          </w:tcPr>
          <w:p w14:paraId="3E3D56CD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5237C5BF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0AA10F8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5759D91A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2CEAA093" w14:textId="38E91131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411</w:t>
            </w:r>
          </w:p>
        </w:tc>
        <w:tc>
          <w:tcPr>
            <w:tcW w:w="2977" w:type="dxa"/>
          </w:tcPr>
          <w:p w14:paraId="401EF0FB" w14:textId="2A0E846F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Sigorta Hukuku</w:t>
            </w:r>
          </w:p>
        </w:tc>
        <w:tc>
          <w:tcPr>
            <w:tcW w:w="1276" w:type="dxa"/>
          </w:tcPr>
          <w:p w14:paraId="2390A365" w14:textId="0035C5DB" w:rsidR="00742693" w:rsidRDefault="00A730AE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13:30</w:t>
            </w:r>
          </w:p>
        </w:tc>
        <w:tc>
          <w:tcPr>
            <w:tcW w:w="5768" w:type="dxa"/>
          </w:tcPr>
          <w:p w14:paraId="7E0FB541" w14:textId="6C76C5D6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Ecehan ARAS</w:t>
            </w:r>
          </w:p>
        </w:tc>
      </w:tr>
      <w:tr w:rsidR="001D5457" w:rsidRPr="00D7229F" w14:paraId="0333F9F2" w14:textId="77777777" w:rsidTr="001D5457">
        <w:tc>
          <w:tcPr>
            <w:tcW w:w="742" w:type="dxa"/>
            <w:vMerge/>
          </w:tcPr>
          <w:p w14:paraId="0C2EAC4E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7594F1B8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E0A0CD3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129AEF52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5CDBC938" w14:textId="5F03C979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415</w:t>
            </w:r>
          </w:p>
        </w:tc>
        <w:tc>
          <w:tcPr>
            <w:tcW w:w="2977" w:type="dxa"/>
          </w:tcPr>
          <w:p w14:paraId="76C35E87" w14:textId="59987294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Avukatlık Hukuku</w:t>
            </w:r>
          </w:p>
        </w:tc>
        <w:tc>
          <w:tcPr>
            <w:tcW w:w="1276" w:type="dxa"/>
          </w:tcPr>
          <w:p w14:paraId="6CE88218" w14:textId="24631289" w:rsidR="00742693" w:rsidRDefault="00D36242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22.12.2023 10.00</w:t>
            </w:r>
          </w:p>
        </w:tc>
        <w:tc>
          <w:tcPr>
            <w:tcW w:w="5768" w:type="dxa"/>
          </w:tcPr>
          <w:p w14:paraId="400E648B" w14:textId="7ED92EE2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GÜLTEKİN</w:t>
            </w:r>
          </w:p>
        </w:tc>
      </w:tr>
      <w:tr w:rsidR="001D5457" w:rsidRPr="00D7229F" w14:paraId="59D2CFF4" w14:textId="77777777" w:rsidTr="001D5457">
        <w:tc>
          <w:tcPr>
            <w:tcW w:w="742" w:type="dxa"/>
            <w:vMerge/>
          </w:tcPr>
          <w:p w14:paraId="5F04C0FE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546CB726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9BB15B4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493C7F9E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30F8B973" w14:textId="518BD2A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HUK413</w:t>
            </w:r>
          </w:p>
        </w:tc>
        <w:tc>
          <w:tcPr>
            <w:tcW w:w="2977" w:type="dxa"/>
          </w:tcPr>
          <w:p w14:paraId="50EF3D94" w14:textId="42A27278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Adli Tıp</w:t>
            </w:r>
          </w:p>
        </w:tc>
        <w:tc>
          <w:tcPr>
            <w:tcW w:w="1276" w:type="dxa"/>
          </w:tcPr>
          <w:p w14:paraId="0D4A10C3" w14:textId="052158ED" w:rsidR="00742693" w:rsidRDefault="006B0572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 15:30</w:t>
            </w:r>
          </w:p>
        </w:tc>
        <w:tc>
          <w:tcPr>
            <w:tcW w:w="5768" w:type="dxa"/>
          </w:tcPr>
          <w:p w14:paraId="051A3794" w14:textId="2ED3C56F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Ekin Özgür AKTAŞ</w:t>
            </w:r>
          </w:p>
        </w:tc>
      </w:tr>
      <w:tr w:rsidR="001D5457" w:rsidRPr="00D7229F" w14:paraId="303B5327" w14:textId="77777777" w:rsidTr="001D5457">
        <w:trPr>
          <w:trHeight w:val="577"/>
        </w:trPr>
        <w:tc>
          <w:tcPr>
            <w:tcW w:w="742" w:type="dxa"/>
          </w:tcPr>
          <w:p w14:paraId="574B5EFE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080" w:type="dxa"/>
          </w:tcPr>
          <w:p w14:paraId="01880CBF" w14:textId="61A348BA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Hanifi Sinan ALKUŞ</w:t>
            </w:r>
          </w:p>
        </w:tc>
        <w:tc>
          <w:tcPr>
            <w:tcW w:w="1417" w:type="dxa"/>
          </w:tcPr>
          <w:p w14:paraId="5B5DA006" w14:textId="79EB11FD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2202101004</w:t>
            </w:r>
          </w:p>
        </w:tc>
        <w:tc>
          <w:tcPr>
            <w:tcW w:w="803" w:type="dxa"/>
          </w:tcPr>
          <w:p w14:paraId="31D0FF91" w14:textId="5029EF45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</w:tcPr>
          <w:p w14:paraId="39E92682" w14:textId="51ED68BE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201</w:t>
            </w:r>
          </w:p>
        </w:tc>
        <w:tc>
          <w:tcPr>
            <w:tcW w:w="2977" w:type="dxa"/>
          </w:tcPr>
          <w:p w14:paraId="407711FB" w14:textId="0FFBF16B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Borçlar Hukuku Genel Hükümler </w:t>
            </w:r>
            <w:r w:rsidRPr="00D7229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</w:tcPr>
          <w:p w14:paraId="423ABF9A" w14:textId="40556339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11:00</w:t>
            </w:r>
          </w:p>
        </w:tc>
        <w:tc>
          <w:tcPr>
            <w:tcW w:w="5768" w:type="dxa"/>
          </w:tcPr>
          <w:p w14:paraId="5DE0A402" w14:textId="6D71CFB8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Ecem KİRKİT</w:t>
            </w:r>
          </w:p>
          <w:p w14:paraId="32F9B256" w14:textId="3E06FC02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</w:tr>
      <w:tr w:rsidR="001D5457" w:rsidRPr="00D7229F" w14:paraId="3B8CCD51" w14:textId="77777777" w:rsidTr="001D5457">
        <w:trPr>
          <w:trHeight w:val="516"/>
        </w:trPr>
        <w:tc>
          <w:tcPr>
            <w:tcW w:w="742" w:type="dxa"/>
          </w:tcPr>
          <w:p w14:paraId="6EF1C4B3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lastRenderedPageBreak/>
              <w:t>05</w:t>
            </w:r>
          </w:p>
        </w:tc>
        <w:tc>
          <w:tcPr>
            <w:tcW w:w="2080" w:type="dxa"/>
          </w:tcPr>
          <w:p w14:paraId="4C13F672" w14:textId="54FAED41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Ezgi Sezen UCUÇU</w:t>
            </w:r>
          </w:p>
        </w:tc>
        <w:tc>
          <w:tcPr>
            <w:tcW w:w="1417" w:type="dxa"/>
          </w:tcPr>
          <w:p w14:paraId="34E25126" w14:textId="2422B4E4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2302101028</w:t>
            </w:r>
          </w:p>
        </w:tc>
        <w:tc>
          <w:tcPr>
            <w:tcW w:w="803" w:type="dxa"/>
          </w:tcPr>
          <w:p w14:paraId="6950018F" w14:textId="396CB4B9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</w:tcPr>
          <w:p w14:paraId="3D58B439" w14:textId="14EF4F20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103</w:t>
            </w:r>
          </w:p>
        </w:tc>
        <w:tc>
          <w:tcPr>
            <w:tcW w:w="2977" w:type="dxa"/>
          </w:tcPr>
          <w:p w14:paraId="0F06D06B" w14:textId="1A74C4FE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Medeni Hukuk </w:t>
            </w:r>
            <w:r w:rsidRPr="00D7229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</w:tcPr>
          <w:p w14:paraId="2D803592" w14:textId="26CC6524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11:00</w:t>
            </w:r>
          </w:p>
        </w:tc>
        <w:tc>
          <w:tcPr>
            <w:tcW w:w="5768" w:type="dxa"/>
          </w:tcPr>
          <w:p w14:paraId="0E00CB21" w14:textId="62D5573A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Ecem KİRKİT</w:t>
            </w:r>
          </w:p>
          <w:p w14:paraId="137646F4" w14:textId="422395B4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</w:tr>
      <w:tr w:rsidR="001D5457" w:rsidRPr="00D7229F" w14:paraId="72A831C8" w14:textId="77777777" w:rsidTr="001D5457">
        <w:trPr>
          <w:trHeight w:val="428"/>
        </w:trPr>
        <w:tc>
          <w:tcPr>
            <w:tcW w:w="742" w:type="dxa"/>
          </w:tcPr>
          <w:p w14:paraId="10080E0D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2080" w:type="dxa"/>
          </w:tcPr>
          <w:p w14:paraId="200FC81D" w14:textId="6D553E6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Perver BAYRAM </w:t>
            </w:r>
          </w:p>
        </w:tc>
        <w:tc>
          <w:tcPr>
            <w:tcW w:w="1417" w:type="dxa"/>
          </w:tcPr>
          <w:p w14:paraId="187CCDA4" w14:textId="5A8F353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2302101095</w:t>
            </w:r>
          </w:p>
        </w:tc>
        <w:tc>
          <w:tcPr>
            <w:tcW w:w="803" w:type="dxa"/>
          </w:tcPr>
          <w:p w14:paraId="06E9BC89" w14:textId="1A5DFC72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</w:tcPr>
          <w:p w14:paraId="4FF290D6" w14:textId="69D52124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103</w:t>
            </w:r>
          </w:p>
        </w:tc>
        <w:tc>
          <w:tcPr>
            <w:tcW w:w="2977" w:type="dxa"/>
          </w:tcPr>
          <w:p w14:paraId="27AB3D02" w14:textId="0F650BE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Medeni Hukuk </w:t>
            </w:r>
            <w:r w:rsidRPr="00D7229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</w:tcPr>
          <w:p w14:paraId="08C2C8F8" w14:textId="0A50CAFB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11:00</w:t>
            </w:r>
          </w:p>
        </w:tc>
        <w:tc>
          <w:tcPr>
            <w:tcW w:w="5768" w:type="dxa"/>
          </w:tcPr>
          <w:p w14:paraId="6C361E49" w14:textId="2A93F24A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Ecem KİRKİT</w:t>
            </w:r>
          </w:p>
          <w:p w14:paraId="6F503257" w14:textId="4F7D61C4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</w:tr>
      <w:tr w:rsidR="001D5457" w:rsidRPr="00D7229F" w14:paraId="18E8EFF2" w14:textId="77777777" w:rsidTr="001D5457">
        <w:trPr>
          <w:trHeight w:val="1031"/>
        </w:trPr>
        <w:tc>
          <w:tcPr>
            <w:tcW w:w="742" w:type="dxa"/>
            <w:vMerge w:val="restart"/>
          </w:tcPr>
          <w:p w14:paraId="380E6494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2080" w:type="dxa"/>
            <w:vMerge w:val="restart"/>
          </w:tcPr>
          <w:p w14:paraId="1B355E4E" w14:textId="481134F8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Merve Şendal ERDOĞAN</w:t>
            </w:r>
          </w:p>
        </w:tc>
        <w:tc>
          <w:tcPr>
            <w:tcW w:w="1417" w:type="dxa"/>
            <w:vMerge w:val="restart"/>
          </w:tcPr>
          <w:p w14:paraId="696F9653" w14:textId="25A7786A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2202101011</w:t>
            </w:r>
          </w:p>
        </w:tc>
        <w:tc>
          <w:tcPr>
            <w:tcW w:w="803" w:type="dxa"/>
            <w:vMerge w:val="restart"/>
          </w:tcPr>
          <w:p w14:paraId="78E6CCA2" w14:textId="22AA4FB9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</w:tcPr>
          <w:p w14:paraId="494564ED" w14:textId="4739685A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ASD100</w:t>
            </w:r>
          </w:p>
        </w:tc>
        <w:tc>
          <w:tcPr>
            <w:tcW w:w="2977" w:type="dxa"/>
          </w:tcPr>
          <w:p w14:paraId="063DBE87" w14:textId="72F173AE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Siyasi Tarih</w:t>
            </w:r>
          </w:p>
        </w:tc>
        <w:tc>
          <w:tcPr>
            <w:tcW w:w="1276" w:type="dxa"/>
          </w:tcPr>
          <w:p w14:paraId="4823D50A" w14:textId="176A23E8" w:rsidR="00742693" w:rsidRDefault="00B3244A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 11:30</w:t>
            </w:r>
          </w:p>
        </w:tc>
        <w:tc>
          <w:tcPr>
            <w:tcW w:w="5768" w:type="dxa"/>
          </w:tcPr>
          <w:p w14:paraId="43032484" w14:textId="33A47B88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Tuğçe ERSOY CEYLAN </w:t>
            </w:r>
          </w:p>
          <w:p w14:paraId="09C30023" w14:textId="5B4A0DE0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</w:tr>
      <w:tr w:rsidR="001D5457" w:rsidRPr="00D7229F" w14:paraId="0ADBFE37" w14:textId="77777777" w:rsidTr="001D5457">
        <w:trPr>
          <w:trHeight w:val="266"/>
        </w:trPr>
        <w:tc>
          <w:tcPr>
            <w:tcW w:w="742" w:type="dxa"/>
            <w:vMerge/>
          </w:tcPr>
          <w:p w14:paraId="53320DBC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4245BD0A" w14:textId="77777777" w:rsidR="00742693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871F703" w14:textId="77777777" w:rsidR="00742693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171DE16B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705D899B" w14:textId="399E8356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101</w:t>
            </w:r>
          </w:p>
        </w:tc>
        <w:tc>
          <w:tcPr>
            <w:tcW w:w="2977" w:type="dxa"/>
          </w:tcPr>
          <w:p w14:paraId="4F74E0F1" w14:textId="52173DC6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Anayasa Hukuku </w:t>
            </w:r>
            <w:r w:rsidRPr="00D7229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</w:tcPr>
          <w:p w14:paraId="1621EC49" w14:textId="685506DC" w:rsidR="00742693" w:rsidRDefault="00372058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20.12.2023 09.00</w:t>
            </w:r>
          </w:p>
        </w:tc>
        <w:tc>
          <w:tcPr>
            <w:tcW w:w="5768" w:type="dxa"/>
          </w:tcPr>
          <w:p w14:paraId="4C1F25A4" w14:textId="21B0C929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 Dr. Ümit GÜVEYİ</w:t>
            </w:r>
          </w:p>
          <w:p w14:paraId="51E64B1A" w14:textId="5991DEDA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</w:tr>
      <w:tr w:rsidR="001D5457" w:rsidRPr="00D7229F" w14:paraId="4B281AB0" w14:textId="77777777" w:rsidTr="001D5457">
        <w:trPr>
          <w:trHeight w:val="266"/>
        </w:trPr>
        <w:tc>
          <w:tcPr>
            <w:tcW w:w="742" w:type="dxa"/>
            <w:vMerge/>
          </w:tcPr>
          <w:p w14:paraId="2EEB5691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1564D43E" w14:textId="77777777" w:rsidR="00742693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82F00A6" w14:textId="77777777" w:rsidR="00742693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1E38CE01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0443ACD9" w14:textId="3EC5A58B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105</w:t>
            </w:r>
          </w:p>
        </w:tc>
        <w:tc>
          <w:tcPr>
            <w:tcW w:w="2977" w:type="dxa"/>
          </w:tcPr>
          <w:p w14:paraId="334AA1F4" w14:textId="4A4FF931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Başlangıcı</w:t>
            </w:r>
          </w:p>
        </w:tc>
        <w:tc>
          <w:tcPr>
            <w:tcW w:w="1276" w:type="dxa"/>
          </w:tcPr>
          <w:p w14:paraId="7477CFB4" w14:textId="1605AD71" w:rsidR="00742693" w:rsidRDefault="00964A5C" w:rsidP="00964A5C">
            <w:pPr>
              <w:rPr>
                <w:rFonts w:ascii="Times New Roman" w:hAnsi="Times New Roman" w:cs="Times New Roman"/>
              </w:rPr>
            </w:pPr>
            <w:r w:rsidRPr="00964A5C">
              <w:rPr>
                <w:rFonts w:ascii="Times New Roman" w:hAnsi="Times New Roman" w:cs="Times New Roman"/>
              </w:rPr>
              <w:t>20.12.2023 13:30</w:t>
            </w:r>
            <w:r w:rsidRPr="00964A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768" w:type="dxa"/>
          </w:tcPr>
          <w:p w14:paraId="5133CC0E" w14:textId="2E725D73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Ecehan ARAS</w:t>
            </w:r>
          </w:p>
        </w:tc>
      </w:tr>
      <w:tr w:rsidR="001D5457" w:rsidRPr="00D7229F" w14:paraId="0C35C488" w14:textId="77777777" w:rsidTr="001D5457">
        <w:trPr>
          <w:trHeight w:val="266"/>
        </w:trPr>
        <w:tc>
          <w:tcPr>
            <w:tcW w:w="742" w:type="dxa"/>
            <w:vMerge/>
          </w:tcPr>
          <w:p w14:paraId="4A744FE2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6B296864" w14:textId="77777777" w:rsidR="00742693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E96B59F" w14:textId="77777777" w:rsidR="00742693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66C260D0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4A08F36A" w14:textId="1B2FC79A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IKY 101</w:t>
            </w:r>
          </w:p>
        </w:tc>
        <w:tc>
          <w:tcPr>
            <w:tcW w:w="2977" w:type="dxa"/>
          </w:tcPr>
          <w:p w14:paraId="546EF9E8" w14:textId="7F8A2B18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İktisada Giriş</w:t>
            </w:r>
            <w:r w:rsidR="002E682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276" w:type="dxa"/>
          </w:tcPr>
          <w:p w14:paraId="3C72ACC3" w14:textId="45D3C2CF" w:rsidR="00742693" w:rsidRDefault="00A730AE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22.12.2023 13:30</w:t>
            </w:r>
          </w:p>
        </w:tc>
        <w:tc>
          <w:tcPr>
            <w:tcW w:w="5768" w:type="dxa"/>
          </w:tcPr>
          <w:p w14:paraId="40760F4D" w14:textId="33681ECF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Jiyan KILIÇ</w:t>
            </w:r>
          </w:p>
        </w:tc>
      </w:tr>
      <w:tr w:rsidR="001D5457" w:rsidRPr="00D7229F" w14:paraId="6C0A7F4E" w14:textId="77777777" w:rsidTr="001D5457">
        <w:tc>
          <w:tcPr>
            <w:tcW w:w="742" w:type="dxa"/>
            <w:vMerge w:val="restart"/>
          </w:tcPr>
          <w:p w14:paraId="3B49D75A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2080" w:type="dxa"/>
            <w:vMerge w:val="restart"/>
          </w:tcPr>
          <w:p w14:paraId="1AD779A1" w14:textId="327D0561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Hüseyin Cansida CENGİZ </w:t>
            </w:r>
          </w:p>
        </w:tc>
        <w:tc>
          <w:tcPr>
            <w:tcW w:w="1417" w:type="dxa"/>
            <w:vMerge w:val="restart"/>
          </w:tcPr>
          <w:p w14:paraId="5761D879" w14:textId="12D57CDC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2302101092</w:t>
            </w:r>
          </w:p>
        </w:tc>
        <w:tc>
          <w:tcPr>
            <w:tcW w:w="803" w:type="dxa"/>
            <w:vMerge w:val="restart"/>
          </w:tcPr>
          <w:p w14:paraId="5FBA82A1" w14:textId="7AC1296C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</w:tcPr>
          <w:p w14:paraId="1132512E" w14:textId="5D51183B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101</w:t>
            </w:r>
          </w:p>
        </w:tc>
        <w:tc>
          <w:tcPr>
            <w:tcW w:w="2977" w:type="dxa"/>
          </w:tcPr>
          <w:p w14:paraId="5260FA65" w14:textId="198B99EF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Anayasa Hukuku </w:t>
            </w:r>
            <w:r w:rsidRPr="00D7229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</w:tcPr>
          <w:p w14:paraId="2AC19F27" w14:textId="3E39BC62" w:rsidR="00742693" w:rsidRDefault="00372058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20.12.2023 09.00</w:t>
            </w:r>
          </w:p>
        </w:tc>
        <w:tc>
          <w:tcPr>
            <w:tcW w:w="5768" w:type="dxa"/>
          </w:tcPr>
          <w:p w14:paraId="6D72E6BB" w14:textId="165A8C36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 Dr. Ümit GÜVEYİ</w:t>
            </w:r>
          </w:p>
        </w:tc>
      </w:tr>
      <w:tr w:rsidR="001D5457" w:rsidRPr="00D7229F" w14:paraId="69F28E56" w14:textId="77777777" w:rsidTr="001D5457">
        <w:tc>
          <w:tcPr>
            <w:tcW w:w="742" w:type="dxa"/>
            <w:vMerge/>
          </w:tcPr>
          <w:p w14:paraId="594F030C" w14:textId="77777777" w:rsidR="00742693" w:rsidRPr="00D7229F" w:rsidRDefault="00742693" w:rsidP="003A09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4734CAD6" w14:textId="77777777" w:rsidR="00742693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F5647A9" w14:textId="77777777" w:rsidR="00742693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3C080905" w14:textId="77777777" w:rsidR="00742693" w:rsidRPr="00D7229F" w:rsidRDefault="00742693" w:rsidP="003A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1B4ECA81" w14:textId="3443C153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HUK 105 </w:t>
            </w:r>
          </w:p>
        </w:tc>
        <w:tc>
          <w:tcPr>
            <w:tcW w:w="2977" w:type="dxa"/>
          </w:tcPr>
          <w:p w14:paraId="38BB677E" w14:textId="265C5D7A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Başlangıcı</w:t>
            </w:r>
          </w:p>
        </w:tc>
        <w:tc>
          <w:tcPr>
            <w:tcW w:w="1276" w:type="dxa"/>
          </w:tcPr>
          <w:p w14:paraId="59FD9E4E" w14:textId="4F7E3395" w:rsidR="00742693" w:rsidRDefault="00CC244D" w:rsidP="003A09A0">
            <w:pPr>
              <w:rPr>
                <w:rFonts w:ascii="Times New Roman" w:hAnsi="Times New Roman" w:cs="Times New Roman"/>
              </w:rPr>
            </w:pPr>
            <w:r w:rsidRPr="00964A5C">
              <w:rPr>
                <w:rFonts w:ascii="Times New Roman" w:hAnsi="Times New Roman" w:cs="Times New Roman"/>
              </w:rPr>
              <w:t>20.12.2023 13:30</w:t>
            </w:r>
          </w:p>
        </w:tc>
        <w:tc>
          <w:tcPr>
            <w:tcW w:w="5768" w:type="dxa"/>
          </w:tcPr>
          <w:p w14:paraId="087E2232" w14:textId="61036319" w:rsidR="00742693" w:rsidRDefault="00742693" w:rsidP="003A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Ecehan ARAS</w:t>
            </w:r>
          </w:p>
        </w:tc>
      </w:tr>
      <w:tr w:rsidR="001D5457" w:rsidRPr="00D7229F" w14:paraId="5BD550C2" w14:textId="77777777" w:rsidTr="001D5457">
        <w:trPr>
          <w:trHeight w:val="217"/>
        </w:trPr>
        <w:tc>
          <w:tcPr>
            <w:tcW w:w="742" w:type="dxa"/>
            <w:vMerge/>
          </w:tcPr>
          <w:p w14:paraId="69C2B869" w14:textId="77777777" w:rsidR="00A730AE" w:rsidRPr="00D7229F" w:rsidRDefault="00A730AE" w:rsidP="00A730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6E2995B1" w14:textId="77777777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C60A9AD" w14:textId="77777777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335A2DC9" w14:textId="77777777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259B4CFD" w14:textId="5EBE78A3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IKY 101</w:t>
            </w:r>
          </w:p>
        </w:tc>
        <w:tc>
          <w:tcPr>
            <w:tcW w:w="2977" w:type="dxa"/>
          </w:tcPr>
          <w:p w14:paraId="5C1D57B7" w14:textId="1FB4B97C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İktisada Giriş</w:t>
            </w:r>
            <w:r w:rsidR="002E682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276" w:type="dxa"/>
          </w:tcPr>
          <w:p w14:paraId="630F342D" w14:textId="4B2BFF5A" w:rsidR="00A730AE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22.12.2023 13:30</w:t>
            </w:r>
          </w:p>
        </w:tc>
        <w:tc>
          <w:tcPr>
            <w:tcW w:w="5768" w:type="dxa"/>
          </w:tcPr>
          <w:p w14:paraId="6CBAF852" w14:textId="71AF0993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Jiyan KILIÇ</w:t>
            </w:r>
          </w:p>
        </w:tc>
      </w:tr>
      <w:tr w:rsidR="001D5457" w:rsidRPr="00D7229F" w14:paraId="7EC0143B" w14:textId="77777777" w:rsidTr="001D5457">
        <w:tc>
          <w:tcPr>
            <w:tcW w:w="742" w:type="dxa"/>
            <w:vMerge w:val="restart"/>
          </w:tcPr>
          <w:p w14:paraId="2187FCC4" w14:textId="77777777" w:rsidR="00A730AE" w:rsidRPr="00D7229F" w:rsidRDefault="00A730AE" w:rsidP="00A730AE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2080" w:type="dxa"/>
            <w:vMerge w:val="restart"/>
          </w:tcPr>
          <w:p w14:paraId="78F8C052" w14:textId="1DC9CA72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Rojbin KARAASLAN</w:t>
            </w:r>
          </w:p>
        </w:tc>
        <w:tc>
          <w:tcPr>
            <w:tcW w:w="1417" w:type="dxa"/>
            <w:vMerge w:val="restart"/>
          </w:tcPr>
          <w:p w14:paraId="79F6F0D0" w14:textId="4719CDF6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2302101056</w:t>
            </w:r>
          </w:p>
        </w:tc>
        <w:tc>
          <w:tcPr>
            <w:tcW w:w="803" w:type="dxa"/>
            <w:vMerge w:val="restart"/>
          </w:tcPr>
          <w:p w14:paraId="1181527A" w14:textId="5F5EFD6F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</w:tcPr>
          <w:p w14:paraId="2945CFFD" w14:textId="72750FBA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648E331" w14:textId="76FC3BA0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Atatürk İlkeleri ve İnkilap Tarihi </w:t>
            </w:r>
            <w:r w:rsidRPr="00D7229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</w:tcPr>
          <w:p w14:paraId="29632917" w14:textId="26A413A6" w:rsidR="00A730AE" w:rsidRDefault="005809B3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Ortak Zorunlu Ders</w:t>
            </w:r>
          </w:p>
        </w:tc>
        <w:tc>
          <w:tcPr>
            <w:tcW w:w="5768" w:type="dxa"/>
          </w:tcPr>
          <w:p w14:paraId="6540B72D" w14:textId="59519237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Beral ALACI</w:t>
            </w:r>
          </w:p>
        </w:tc>
      </w:tr>
      <w:tr w:rsidR="001D5457" w:rsidRPr="00D7229F" w14:paraId="6261CC88" w14:textId="77777777" w:rsidTr="001D5457">
        <w:tc>
          <w:tcPr>
            <w:tcW w:w="742" w:type="dxa"/>
            <w:vMerge/>
          </w:tcPr>
          <w:p w14:paraId="7077E7C8" w14:textId="77777777" w:rsidR="00A730AE" w:rsidRPr="00D7229F" w:rsidRDefault="00A730AE" w:rsidP="00A730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14:paraId="4303E2E2" w14:textId="77777777" w:rsidR="00A730AE" w:rsidRDefault="00A730AE" w:rsidP="00A7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723E26E" w14:textId="77777777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14:paraId="06B23FC6" w14:textId="77777777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7F45500A" w14:textId="77777777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1C89EB" w14:textId="01A264AE" w:rsidR="00A730AE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 </w:t>
            </w:r>
            <w:r w:rsidRPr="00D7229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</w:tcPr>
          <w:p w14:paraId="22FE4427" w14:textId="35AA6C38" w:rsidR="00A730AE" w:rsidRDefault="005809B3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Ortak Zorunlu Ders</w:t>
            </w:r>
          </w:p>
        </w:tc>
        <w:tc>
          <w:tcPr>
            <w:tcW w:w="5768" w:type="dxa"/>
          </w:tcPr>
          <w:p w14:paraId="5EE3C0A1" w14:textId="5C2C1A6A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Merve KIYMAZ GÜLER</w:t>
            </w:r>
          </w:p>
        </w:tc>
      </w:tr>
      <w:tr w:rsidR="001D5457" w:rsidRPr="00D7229F" w14:paraId="13107578" w14:textId="77777777" w:rsidTr="001D5457">
        <w:tc>
          <w:tcPr>
            <w:tcW w:w="742" w:type="dxa"/>
          </w:tcPr>
          <w:p w14:paraId="29D5284D" w14:textId="77777777" w:rsidR="00A730AE" w:rsidRPr="00D7229F" w:rsidRDefault="00A730AE" w:rsidP="00A730AE">
            <w:pPr>
              <w:rPr>
                <w:rFonts w:ascii="Times New Roman" w:hAnsi="Times New Roman" w:cs="Times New Roman"/>
                <w:b/>
              </w:rPr>
            </w:pPr>
            <w:r w:rsidRPr="00D722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80" w:type="dxa"/>
          </w:tcPr>
          <w:p w14:paraId="7177D807" w14:textId="060787AE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Adar ALINAK</w:t>
            </w:r>
          </w:p>
        </w:tc>
        <w:tc>
          <w:tcPr>
            <w:tcW w:w="1417" w:type="dxa"/>
          </w:tcPr>
          <w:p w14:paraId="1C9BD42A" w14:textId="77777777" w:rsidR="00A730AE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2002101091</w:t>
            </w:r>
          </w:p>
          <w:p w14:paraId="1DA77E61" w14:textId="7DF0DEAF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3DA81034" w14:textId="5A2D6610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0" w:type="dxa"/>
          </w:tcPr>
          <w:p w14:paraId="738260DF" w14:textId="23A2B9BC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BCB3DE0" w14:textId="3CEC0916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Vergi Hukuku </w:t>
            </w:r>
            <w:r w:rsidRPr="00D7229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</w:tcPr>
          <w:p w14:paraId="231003F0" w14:textId="3791E686" w:rsidR="00A730AE" w:rsidRDefault="00C07676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20.12.2023 15.00</w:t>
            </w:r>
          </w:p>
        </w:tc>
        <w:tc>
          <w:tcPr>
            <w:tcW w:w="5768" w:type="dxa"/>
          </w:tcPr>
          <w:p w14:paraId="6F11A5BF" w14:textId="0F895860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Ufuk GENCEL</w:t>
            </w:r>
          </w:p>
        </w:tc>
      </w:tr>
      <w:tr w:rsidR="001D5457" w:rsidRPr="00D7229F" w14:paraId="16FF35CA" w14:textId="77777777" w:rsidTr="001D5457">
        <w:tc>
          <w:tcPr>
            <w:tcW w:w="742" w:type="dxa"/>
          </w:tcPr>
          <w:p w14:paraId="2556527B" w14:textId="4897ADBC" w:rsidR="00A730AE" w:rsidRPr="00821FD7" w:rsidRDefault="00A730AE" w:rsidP="00A730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080" w:type="dxa"/>
          </w:tcPr>
          <w:p w14:paraId="7BA711C5" w14:textId="40FF4D4F" w:rsidR="00A730AE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Rozerin AKIN</w:t>
            </w:r>
          </w:p>
        </w:tc>
        <w:tc>
          <w:tcPr>
            <w:tcW w:w="1417" w:type="dxa"/>
          </w:tcPr>
          <w:p w14:paraId="5361B1A5" w14:textId="19A4104F" w:rsidR="00A730AE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2302101916</w:t>
            </w:r>
          </w:p>
        </w:tc>
        <w:tc>
          <w:tcPr>
            <w:tcW w:w="803" w:type="dxa"/>
          </w:tcPr>
          <w:p w14:paraId="65E8E32D" w14:textId="05D9E392" w:rsidR="00A730AE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</w:tcPr>
          <w:p w14:paraId="32602631" w14:textId="40793B04" w:rsidR="00A730AE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207</w:t>
            </w:r>
          </w:p>
        </w:tc>
        <w:tc>
          <w:tcPr>
            <w:tcW w:w="2977" w:type="dxa"/>
          </w:tcPr>
          <w:p w14:paraId="2DA5EE68" w14:textId="473E9D6A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İdare Hukuku I</w:t>
            </w:r>
          </w:p>
        </w:tc>
        <w:tc>
          <w:tcPr>
            <w:tcW w:w="1276" w:type="dxa"/>
          </w:tcPr>
          <w:p w14:paraId="4EF2C4BC" w14:textId="05B6AB10" w:rsidR="00A730AE" w:rsidRDefault="00372058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20.12.2023 09.00</w:t>
            </w:r>
          </w:p>
        </w:tc>
        <w:tc>
          <w:tcPr>
            <w:tcW w:w="5768" w:type="dxa"/>
          </w:tcPr>
          <w:p w14:paraId="78D08833" w14:textId="3873D658" w:rsidR="00A730AE" w:rsidRDefault="00A730AE" w:rsidP="00A7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 Dr. Ümit GÜVEYİ</w:t>
            </w:r>
          </w:p>
          <w:p w14:paraId="51B7E5FF" w14:textId="77777777" w:rsidR="00A730AE" w:rsidRPr="00D7229F" w:rsidRDefault="00A730AE" w:rsidP="00A730AE">
            <w:pPr>
              <w:rPr>
                <w:rFonts w:ascii="Times New Roman" w:hAnsi="Times New Roman" w:cs="Times New Roman"/>
              </w:rPr>
            </w:pPr>
          </w:p>
        </w:tc>
      </w:tr>
    </w:tbl>
    <w:p w14:paraId="42DFED90" w14:textId="77777777" w:rsidR="0046326D" w:rsidRPr="00D7229F" w:rsidRDefault="0046326D">
      <w:pPr>
        <w:rPr>
          <w:rFonts w:ascii="Times New Roman" w:hAnsi="Times New Roman" w:cs="Times New Roman"/>
        </w:rPr>
      </w:pPr>
    </w:p>
    <w:sectPr w:rsidR="0046326D" w:rsidRPr="00D7229F" w:rsidSect="004632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4C1D"/>
    <w:multiLevelType w:val="hybridMultilevel"/>
    <w:tmpl w:val="69C8A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EA"/>
    <w:rsid w:val="00000FEA"/>
    <w:rsid w:val="00055875"/>
    <w:rsid w:val="000943A1"/>
    <w:rsid w:val="000C54B5"/>
    <w:rsid w:val="001670A8"/>
    <w:rsid w:val="001D5457"/>
    <w:rsid w:val="001F4CB6"/>
    <w:rsid w:val="002441A9"/>
    <w:rsid w:val="002E6822"/>
    <w:rsid w:val="002F2D00"/>
    <w:rsid w:val="002F7903"/>
    <w:rsid w:val="003438E3"/>
    <w:rsid w:val="00372058"/>
    <w:rsid w:val="003A09A0"/>
    <w:rsid w:val="003B2842"/>
    <w:rsid w:val="003D45B0"/>
    <w:rsid w:val="003E57C4"/>
    <w:rsid w:val="0040051B"/>
    <w:rsid w:val="0046326D"/>
    <w:rsid w:val="004B53E4"/>
    <w:rsid w:val="00534F6B"/>
    <w:rsid w:val="00536EEF"/>
    <w:rsid w:val="00575654"/>
    <w:rsid w:val="005809B3"/>
    <w:rsid w:val="005C68AE"/>
    <w:rsid w:val="006B0572"/>
    <w:rsid w:val="00742693"/>
    <w:rsid w:val="007909F5"/>
    <w:rsid w:val="0079346E"/>
    <w:rsid w:val="007A578E"/>
    <w:rsid w:val="00821FD7"/>
    <w:rsid w:val="00891341"/>
    <w:rsid w:val="00892028"/>
    <w:rsid w:val="00921372"/>
    <w:rsid w:val="00930525"/>
    <w:rsid w:val="00964A5C"/>
    <w:rsid w:val="009D0E6C"/>
    <w:rsid w:val="00A44F04"/>
    <w:rsid w:val="00A730AE"/>
    <w:rsid w:val="00A945A0"/>
    <w:rsid w:val="00AD7D1C"/>
    <w:rsid w:val="00B3244A"/>
    <w:rsid w:val="00B4284B"/>
    <w:rsid w:val="00B623A8"/>
    <w:rsid w:val="00BB50FE"/>
    <w:rsid w:val="00C07676"/>
    <w:rsid w:val="00C33AFA"/>
    <w:rsid w:val="00C57AA8"/>
    <w:rsid w:val="00C96FF6"/>
    <w:rsid w:val="00CC244D"/>
    <w:rsid w:val="00D36242"/>
    <w:rsid w:val="00D7229F"/>
    <w:rsid w:val="00EA43C7"/>
    <w:rsid w:val="00EE0515"/>
    <w:rsid w:val="00EF0A00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939F"/>
  <w15:chartTrackingRefBased/>
  <w15:docId w15:val="{B750F3D4-64E4-4D31-8880-14043DC7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32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5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5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İDU-İDARİ</dc:creator>
  <cp:keywords/>
  <dc:description/>
  <cp:lastModifiedBy>İDU-İDARİ</cp:lastModifiedBy>
  <cp:revision>2</cp:revision>
  <cp:lastPrinted>2023-12-05T05:59:00Z</cp:lastPrinted>
  <dcterms:created xsi:type="dcterms:W3CDTF">2023-12-12T12:22:00Z</dcterms:created>
  <dcterms:modified xsi:type="dcterms:W3CDTF">2023-12-12T12:22:00Z</dcterms:modified>
</cp:coreProperties>
</file>